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C8A78" w14:textId="2F8E1C07" w:rsidR="00B86051" w:rsidRPr="00654231" w:rsidRDefault="00A618D4" w:rsidP="00B75794">
      <w:pPr>
        <w:spacing w:line="540" w:lineRule="exac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 w:rsidRPr="006542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附</w:t>
      </w:r>
      <w:r w:rsidR="00143DD7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件</w:t>
      </w:r>
      <w:bookmarkStart w:id="0" w:name="_GoBack"/>
      <w:bookmarkEnd w:id="0"/>
      <w:r w:rsidRPr="00654231">
        <w:rPr>
          <w:rFonts w:ascii="仿宋_GB2312" w:eastAsia="仿宋_GB2312" w:hAnsiTheme="minorEastAsia" w:cstheme="minorEastAsia" w:hint="eastAsia"/>
          <w:b/>
          <w:bCs/>
          <w:sz w:val="32"/>
          <w:szCs w:val="32"/>
        </w:rPr>
        <w:t>：参会回执</w:t>
      </w:r>
    </w:p>
    <w:p w14:paraId="5BB8E8E5" w14:textId="77777777" w:rsidR="00B86051" w:rsidRPr="00654231" w:rsidRDefault="00B86051" w:rsidP="00B75794">
      <w:pPr>
        <w:spacing w:line="540" w:lineRule="exact"/>
        <w:rPr>
          <w:rFonts w:ascii="仿宋_GB2312" w:eastAsia="仿宋_GB2312" w:hAnsiTheme="minorEastAsia" w:cstheme="minorEastAsia"/>
          <w:sz w:val="32"/>
          <w:szCs w:val="32"/>
        </w:rPr>
      </w:pPr>
    </w:p>
    <w:p w14:paraId="5FCB8815" w14:textId="46FA1E3B" w:rsidR="00B86051" w:rsidRPr="00654231" w:rsidRDefault="00A618D4" w:rsidP="00B75794">
      <w:pPr>
        <w:spacing w:line="54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  <w:r w:rsidRPr="00654231">
        <w:rPr>
          <w:rFonts w:ascii="仿宋_GB2312" w:eastAsia="仿宋_GB2312" w:hint="eastAsia"/>
          <w:b/>
          <w:bCs/>
          <w:sz w:val="32"/>
          <w:szCs w:val="32"/>
        </w:rPr>
        <w:t>第二届“中国政治</w:t>
      </w:r>
      <w:r w:rsidR="00654231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654231">
        <w:rPr>
          <w:rFonts w:ascii="仿宋_GB2312" w:eastAsia="仿宋_GB2312" w:hint="eastAsia"/>
          <w:b/>
          <w:bCs/>
          <w:sz w:val="32"/>
          <w:szCs w:val="32"/>
        </w:rPr>
        <w:t>新锐研究”学术研讨会</w:t>
      </w:r>
    </w:p>
    <w:p w14:paraId="46C1016E" w14:textId="77777777" w:rsidR="00B86051" w:rsidRPr="00654231" w:rsidRDefault="00A618D4" w:rsidP="00B75794">
      <w:pPr>
        <w:spacing w:line="54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654231">
        <w:rPr>
          <w:rFonts w:ascii="仿宋_GB2312" w:eastAsia="仿宋_GB2312" w:hint="eastAsia"/>
          <w:sz w:val="32"/>
          <w:szCs w:val="32"/>
        </w:rPr>
        <w:t>参  会  回  执</w:t>
      </w:r>
    </w:p>
    <w:p w14:paraId="7560C3BB" w14:textId="77777777" w:rsidR="00B86051" w:rsidRPr="00654231" w:rsidRDefault="00B86051" w:rsidP="00B75794">
      <w:pPr>
        <w:spacing w:line="54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121"/>
        <w:gridCol w:w="1984"/>
        <w:gridCol w:w="1702"/>
        <w:gridCol w:w="2489"/>
      </w:tblGrid>
      <w:tr w:rsidR="00B86051" w:rsidRPr="00654231" w14:paraId="09CD19A6" w14:textId="77777777" w:rsidTr="00654231">
        <w:trPr>
          <w:trHeight w:hRule="exact" w:val="624"/>
          <w:jc w:val="center"/>
        </w:trPr>
        <w:tc>
          <w:tcPr>
            <w:tcW w:w="1278" w:type="pct"/>
            <w:vAlign w:val="center"/>
          </w:tcPr>
          <w:p w14:paraId="1C41D6EB" w14:textId="77777777" w:rsidR="00B86051" w:rsidRPr="00654231" w:rsidRDefault="00A618D4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96" w:type="pct"/>
            <w:vAlign w:val="center"/>
          </w:tcPr>
          <w:p w14:paraId="24DEC41F" w14:textId="77777777" w:rsidR="00B86051" w:rsidRPr="00654231" w:rsidRDefault="00B86051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14:paraId="1116AF6F" w14:textId="77777777" w:rsidR="00B86051" w:rsidRPr="00654231" w:rsidRDefault="00A618D4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研究领域</w:t>
            </w:r>
          </w:p>
        </w:tc>
        <w:tc>
          <w:tcPr>
            <w:tcW w:w="1500" w:type="pct"/>
            <w:vAlign w:val="center"/>
          </w:tcPr>
          <w:p w14:paraId="2E54E475" w14:textId="77777777" w:rsidR="00B86051" w:rsidRPr="00654231" w:rsidRDefault="00B86051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86051" w:rsidRPr="00654231" w14:paraId="14B15BC3" w14:textId="77777777" w:rsidTr="00654231">
        <w:trPr>
          <w:trHeight w:hRule="exact" w:val="624"/>
          <w:jc w:val="center"/>
        </w:trPr>
        <w:tc>
          <w:tcPr>
            <w:tcW w:w="1278" w:type="pct"/>
            <w:vAlign w:val="center"/>
          </w:tcPr>
          <w:p w14:paraId="1C5DB12D" w14:textId="77777777" w:rsidR="00B86051" w:rsidRPr="00654231" w:rsidRDefault="00A618D4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  <w:p w14:paraId="5162C3D8" w14:textId="77777777" w:rsidR="00B86051" w:rsidRPr="00654231" w:rsidRDefault="00A618D4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（请注明院系）</w:t>
            </w:r>
          </w:p>
        </w:tc>
        <w:tc>
          <w:tcPr>
            <w:tcW w:w="1196" w:type="pct"/>
            <w:vAlign w:val="center"/>
          </w:tcPr>
          <w:p w14:paraId="55000DA9" w14:textId="77777777" w:rsidR="00B86051" w:rsidRPr="00654231" w:rsidRDefault="00B86051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14:paraId="7E18DE36" w14:textId="77777777" w:rsidR="00B86051" w:rsidRPr="00654231" w:rsidRDefault="00A618D4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职称\职位</w:t>
            </w:r>
          </w:p>
        </w:tc>
        <w:tc>
          <w:tcPr>
            <w:tcW w:w="1500" w:type="pct"/>
            <w:vAlign w:val="center"/>
          </w:tcPr>
          <w:p w14:paraId="1B11CB4F" w14:textId="77777777" w:rsidR="00B86051" w:rsidRPr="00654231" w:rsidRDefault="00B86051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86051" w:rsidRPr="00654231" w14:paraId="7226FA5A" w14:textId="77777777" w:rsidTr="00654231">
        <w:trPr>
          <w:trHeight w:hRule="exact" w:val="624"/>
          <w:jc w:val="center"/>
        </w:trPr>
        <w:tc>
          <w:tcPr>
            <w:tcW w:w="1278" w:type="pct"/>
            <w:vAlign w:val="center"/>
          </w:tcPr>
          <w:p w14:paraId="7319F4F2" w14:textId="77777777" w:rsidR="00B86051" w:rsidRPr="00654231" w:rsidRDefault="00A618D4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1196" w:type="pct"/>
            <w:vAlign w:val="center"/>
          </w:tcPr>
          <w:p w14:paraId="45D6CF17" w14:textId="77777777" w:rsidR="00B86051" w:rsidRPr="00654231" w:rsidRDefault="00B86051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14:paraId="5CD383D7" w14:textId="2E75287F" w:rsidR="00B86051" w:rsidRPr="00654231" w:rsidRDefault="000B20E1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微信号</w:t>
            </w:r>
          </w:p>
        </w:tc>
        <w:tc>
          <w:tcPr>
            <w:tcW w:w="1500" w:type="pct"/>
            <w:vAlign w:val="center"/>
          </w:tcPr>
          <w:p w14:paraId="3975AAD2" w14:textId="77777777" w:rsidR="00B86051" w:rsidRPr="00654231" w:rsidRDefault="00B86051" w:rsidP="00B7579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B20E1" w:rsidRPr="00654231" w14:paraId="7C834912" w14:textId="77777777" w:rsidTr="00654231">
        <w:trPr>
          <w:trHeight w:hRule="exact" w:val="624"/>
          <w:jc w:val="center"/>
        </w:trPr>
        <w:tc>
          <w:tcPr>
            <w:tcW w:w="1278" w:type="pct"/>
            <w:vAlign w:val="center"/>
          </w:tcPr>
          <w:p w14:paraId="5C5F3426" w14:textId="03B940D5" w:rsidR="000B20E1" w:rsidRPr="00654231" w:rsidRDefault="000B20E1" w:rsidP="000B20E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1196" w:type="pct"/>
            <w:vAlign w:val="center"/>
          </w:tcPr>
          <w:p w14:paraId="203746E0" w14:textId="5A47B3CE" w:rsidR="000B20E1" w:rsidRPr="00654231" w:rsidRDefault="000B20E1" w:rsidP="000B20E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B606D8C" w14:textId="03A6C4FD" w:rsidR="000B20E1" w:rsidRPr="00654231" w:rsidRDefault="000B20E1" w:rsidP="000B20E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线下</w:t>
            </w:r>
            <w:r w:rsidRPr="00654231">
              <w:rPr>
                <w:rFonts w:ascii="仿宋_GB2312" w:eastAsia="仿宋_GB2312" w:hint="eastAsia"/>
                <w:sz w:val="32"/>
                <w:szCs w:val="32"/>
              </w:rPr>
              <w:sym w:font="Wingdings" w:char="00A8"/>
            </w:r>
          </w:p>
        </w:tc>
        <w:tc>
          <w:tcPr>
            <w:tcW w:w="1026" w:type="pct"/>
            <w:vAlign w:val="center"/>
          </w:tcPr>
          <w:p w14:paraId="4D57623C" w14:textId="067104A6" w:rsidR="000B20E1" w:rsidRPr="00654231" w:rsidRDefault="000B20E1" w:rsidP="000B20E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参会方式</w:t>
            </w:r>
          </w:p>
        </w:tc>
        <w:tc>
          <w:tcPr>
            <w:tcW w:w="1500" w:type="pct"/>
            <w:vAlign w:val="center"/>
          </w:tcPr>
          <w:p w14:paraId="0AEE8C26" w14:textId="30CD97DD" w:rsidR="000B20E1" w:rsidRPr="00654231" w:rsidRDefault="000B20E1" w:rsidP="000B20E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sym w:font="Wingdings" w:char="00A8"/>
            </w:r>
            <w:r w:rsidRPr="00654231">
              <w:rPr>
                <w:rFonts w:ascii="仿宋_GB2312" w:eastAsia="仿宋_GB2312" w:hint="eastAsia"/>
                <w:sz w:val="32"/>
                <w:szCs w:val="32"/>
              </w:rPr>
              <w:t xml:space="preserve">线上 </w:t>
            </w:r>
            <w:r w:rsidRPr="00654231">
              <w:rPr>
                <w:rFonts w:ascii="仿宋_GB2312" w:eastAsia="仿宋_GB2312" w:hint="eastAsia"/>
                <w:sz w:val="32"/>
                <w:szCs w:val="32"/>
              </w:rPr>
              <w:sym w:font="Wingdings" w:char="00A8"/>
            </w:r>
            <w:r w:rsidRPr="00654231">
              <w:rPr>
                <w:rFonts w:ascii="仿宋_GB2312" w:eastAsia="仿宋_GB2312" w:hint="eastAsia"/>
                <w:sz w:val="32"/>
                <w:szCs w:val="32"/>
              </w:rPr>
              <w:t>线</w:t>
            </w:r>
            <w:r>
              <w:rPr>
                <w:rFonts w:ascii="仿宋_GB2312" w:eastAsia="仿宋_GB2312" w:hint="eastAsia"/>
                <w:sz w:val="32"/>
                <w:szCs w:val="32"/>
              </w:rPr>
              <w:t>下</w:t>
            </w:r>
          </w:p>
        </w:tc>
      </w:tr>
      <w:tr w:rsidR="000B20E1" w:rsidRPr="00654231" w14:paraId="31A4E4A3" w14:textId="77777777" w:rsidTr="00654231">
        <w:trPr>
          <w:trHeight w:hRule="exact" w:val="3032"/>
          <w:jc w:val="center"/>
        </w:trPr>
        <w:tc>
          <w:tcPr>
            <w:tcW w:w="1278" w:type="pct"/>
            <w:vAlign w:val="center"/>
          </w:tcPr>
          <w:p w14:paraId="53972B61" w14:textId="77777777" w:rsidR="000B20E1" w:rsidRPr="00654231" w:rsidRDefault="000B20E1" w:rsidP="000B20E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论文题目</w:t>
            </w:r>
          </w:p>
          <w:p w14:paraId="6967FB2F" w14:textId="77777777" w:rsidR="000B20E1" w:rsidRPr="00654231" w:rsidRDefault="000B20E1" w:rsidP="000B20E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（如果是英文题目请一并提供中文题目）</w:t>
            </w:r>
          </w:p>
        </w:tc>
        <w:tc>
          <w:tcPr>
            <w:tcW w:w="3722" w:type="pct"/>
            <w:gridSpan w:val="3"/>
            <w:vAlign w:val="center"/>
          </w:tcPr>
          <w:p w14:paraId="551C16D6" w14:textId="77777777" w:rsidR="000B20E1" w:rsidRPr="00654231" w:rsidRDefault="000B20E1" w:rsidP="000B20E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B20E1" w:rsidRPr="00654231" w14:paraId="0A9BE81F" w14:textId="77777777">
        <w:trPr>
          <w:jc w:val="center"/>
        </w:trPr>
        <w:tc>
          <w:tcPr>
            <w:tcW w:w="1278" w:type="pct"/>
            <w:vAlign w:val="center"/>
          </w:tcPr>
          <w:p w14:paraId="1DE41357" w14:textId="77777777" w:rsidR="000B20E1" w:rsidRPr="00654231" w:rsidRDefault="000B20E1" w:rsidP="000B20E1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54231">
              <w:rPr>
                <w:rFonts w:ascii="仿宋_GB2312" w:eastAsia="仿宋_GB2312" w:hint="eastAsia"/>
                <w:sz w:val="32"/>
                <w:szCs w:val="32"/>
              </w:rPr>
              <w:t>论文摘要</w:t>
            </w:r>
          </w:p>
        </w:tc>
        <w:tc>
          <w:tcPr>
            <w:tcW w:w="3722" w:type="pct"/>
            <w:gridSpan w:val="3"/>
            <w:vAlign w:val="center"/>
          </w:tcPr>
          <w:p w14:paraId="51C6A714" w14:textId="77777777" w:rsidR="000B20E1" w:rsidRPr="00654231" w:rsidRDefault="000B20E1" w:rsidP="000B20E1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D048621" w14:textId="77777777" w:rsidR="000B20E1" w:rsidRPr="00654231" w:rsidRDefault="000B20E1" w:rsidP="000B20E1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19A6DFD" w14:textId="77777777" w:rsidR="000B20E1" w:rsidRPr="00654231" w:rsidRDefault="000B20E1" w:rsidP="000B20E1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5C7A601F" w14:textId="77777777" w:rsidR="000B20E1" w:rsidRPr="00654231" w:rsidRDefault="000B20E1" w:rsidP="000B20E1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5DC65D9A" w14:textId="77777777" w:rsidR="000B20E1" w:rsidRPr="00654231" w:rsidRDefault="000B20E1" w:rsidP="000B20E1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E01BCB5" w14:textId="77777777" w:rsidR="000B20E1" w:rsidRPr="00654231" w:rsidRDefault="000B20E1" w:rsidP="000B20E1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3B1247A" w14:textId="77777777" w:rsidR="000B20E1" w:rsidRPr="00654231" w:rsidRDefault="000B20E1" w:rsidP="000B20E1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7DD1230D" w14:textId="77777777" w:rsidR="000B20E1" w:rsidRPr="00654231" w:rsidRDefault="000B20E1" w:rsidP="000B20E1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45D4E92" w14:textId="77777777" w:rsidR="000B20E1" w:rsidRPr="00654231" w:rsidRDefault="000B20E1" w:rsidP="000B20E1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A249FC4" w14:textId="77777777" w:rsidR="00B86051" w:rsidRPr="00654231" w:rsidRDefault="00B86051" w:rsidP="00B75794">
      <w:pPr>
        <w:spacing w:line="540" w:lineRule="exact"/>
        <w:rPr>
          <w:rFonts w:ascii="仿宋_GB2312" w:eastAsia="仿宋_GB2312"/>
          <w:sz w:val="32"/>
          <w:szCs w:val="32"/>
        </w:rPr>
      </w:pPr>
    </w:p>
    <w:sectPr w:rsidR="00B86051" w:rsidRPr="00654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F924F" w14:textId="77777777" w:rsidR="009E1079" w:rsidRDefault="009E1079" w:rsidP="009E75BB">
      <w:r>
        <w:separator/>
      </w:r>
    </w:p>
  </w:endnote>
  <w:endnote w:type="continuationSeparator" w:id="0">
    <w:p w14:paraId="37609991" w14:textId="77777777" w:rsidR="009E1079" w:rsidRDefault="009E1079" w:rsidP="009E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F1A86" w14:textId="77777777" w:rsidR="009E1079" w:rsidRDefault="009E1079" w:rsidP="009E75BB">
      <w:r>
        <w:separator/>
      </w:r>
    </w:p>
  </w:footnote>
  <w:footnote w:type="continuationSeparator" w:id="0">
    <w:p w14:paraId="728BD6E0" w14:textId="77777777" w:rsidR="009E1079" w:rsidRDefault="009E1079" w:rsidP="009E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JjNjJjN2RhYjNjZDRlY2E0MWE1MDIxMmJlZThlYWUifQ=="/>
  </w:docVars>
  <w:rsids>
    <w:rsidRoot w:val="45AE4B5D"/>
    <w:rsid w:val="00076F15"/>
    <w:rsid w:val="000B20E1"/>
    <w:rsid w:val="00143DD7"/>
    <w:rsid w:val="001D080C"/>
    <w:rsid w:val="002138DF"/>
    <w:rsid w:val="002A11C5"/>
    <w:rsid w:val="0030484E"/>
    <w:rsid w:val="004661CF"/>
    <w:rsid w:val="00497F5D"/>
    <w:rsid w:val="004C7D81"/>
    <w:rsid w:val="00531D05"/>
    <w:rsid w:val="005B4BDC"/>
    <w:rsid w:val="00600B60"/>
    <w:rsid w:val="00654231"/>
    <w:rsid w:val="00953CF4"/>
    <w:rsid w:val="009B3D85"/>
    <w:rsid w:val="009E1079"/>
    <w:rsid w:val="009E75BB"/>
    <w:rsid w:val="00A53BE5"/>
    <w:rsid w:val="00A618D4"/>
    <w:rsid w:val="00B75794"/>
    <w:rsid w:val="00B841B3"/>
    <w:rsid w:val="00B86051"/>
    <w:rsid w:val="00BB2B91"/>
    <w:rsid w:val="00CB6748"/>
    <w:rsid w:val="00CF676E"/>
    <w:rsid w:val="00D128D2"/>
    <w:rsid w:val="00D94AFE"/>
    <w:rsid w:val="03F95A2D"/>
    <w:rsid w:val="07965E2C"/>
    <w:rsid w:val="089C6C14"/>
    <w:rsid w:val="0AF01FFF"/>
    <w:rsid w:val="1DEA6A1F"/>
    <w:rsid w:val="2118245A"/>
    <w:rsid w:val="2342316A"/>
    <w:rsid w:val="24B16B47"/>
    <w:rsid w:val="271B27C2"/>
    <w:rsid w:val="27BE60C1"/>
    <w:rsid w:val="359C27A4"/>
    <w:rsid w:val="35B92E3C"/>
    <w:rsid w:val="3CEF5C9E"/>
    <w:rsid w:val="3ED57074"/>
    <w:rsid w:val="45AE4B5D"/>
    <w:rsid w:val="47D86F0B"/>
    <w:rsid w:val="521C24C4"/>
    <w:rsid w:val="54A53786"/>
    <w:rsid w:val="5B456DBF"/>
    <w:rsid w:val="5C140AA0"/>
    <w:rsid w:val="6C0E7171"/>
    <w:rsid w:val="7765570B"/>
    <w:rsid w:val="7A912D1D"/>
    <w:rsid w:val="7CE7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CA448"/>
  <w15:docId w15:val="{49396F46-CDF5-4FA9-B898-1BBD8DA1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2138D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138DF"/>
    <w:rPr>
      <w:color w:val="605E5C"/>
      <w:shd w:val="clear" w:color="auto" w:fill="E1DFDD"/>
    </w:rPr>
  </w:style>
  <w:style w:type="paragraph" w:styleId="a7">
    <w:name w:val="header"/>
    <w:basedOn w:val="a"/>
    <w:link w:val="a8"/>
    <w:rsid w:val="009E7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E75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9E7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E75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D128D2"/>
    <w:pPr>
      <w:ind w:leftChars="2500" w:left="100"/>
    </w:pPr>
  </w:style>
  <w:style w:type="character" w:customStyle="1" w:styleId="ac">
    <w:name w:val="日期 字符"/>
    <w:basedOn w:val="a0"/>
    <w:link w:val="ab"/>
    <w:rsid w:val="00D128D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Dengym</dc:creator>
  <cp:lastModifiedBy>My</cp:lastModifiedBy>
  <cp:revision>2</cp:revision>
  <cp:lastPrinted>2022-10-20T05:01:00Z</cp:lastPrinted>
  <dcterms:created xsi:type="dcterms:W3CDTF">2022-10-27T10:22:00Z</dcterms:created>
  <dcterms:modified xsi:type="dcterms:W3CDTF">2022-10-27T10:22:00Z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BB3CC057AE00410FAF6AA293A52280A1</vt:lpwstr>
  </property>
</Properties>
</file>